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4CF2" w:rsidRPr="002C6A88" w:rsidRDefault="006F4CF2" w:rsidP="006F4CF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750CF93" wp14:editId="4237EE07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4CF2" w:rsidRPr="002C6A88" w:rsidRDefault="006F4CF2" w:rsidP="006F4CF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6F4CF2" w:rsidRPr="002C6A88" w:rsidRDefault="006F4CF2" w:rsidP="006F4CF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6F4CF2" w:rsidRPr="002C6A88" w:rsidRDefault="006F4CF2" w:rsidP="006F4C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6F4CF2" w:rsidRPr="002C6A88" w:rsidRDefault="006F4CF2" w:rsidP="006F4CF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6F4CF2" w:rsidRPr="002C6A88" w:rsidRDefault="006F4CF2" w:rsidP="006F4CF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6F4CF2" w:rsidRPr="002C6A88" w:rsidRDefault="006F4CF2" w:rsidP="006F4CF2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193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6F4CF2" w:rsidRPr="002C6A88" w:rsidRDefault="006F4CF2" w:rsidP="006F4CF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6F4CF2" w:rsidRPr="002C6A88" w:rsidRDefault="006F4CF2" w:rsidP="006F4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6F4CF2" w:rsidRPr="002C6A88" w:rsidRDefault="006F4CF2" w:rsidP="006F4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6F4CF2" w:rsidRPr="002C6A88" w:rsidRDefault="006F4CF2" w:rsidP="006F4C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F4CF2" w:rsidRPr="002C6A88" w:rsidRDefault="006F4CF2" w:rsidP="006F4C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6F4CF2" w:rsidRPr="002C6A88" w:rsidRDefault="006F4CF2" w:rsidP="006F4C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F4CF2" w:rsidRPr="006F4CF2" w:rsidRDefault="006F4CF2" w:rsidP="006F4C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6F4CF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T-</w:t>
      </w:r>
      <w:proofErr w:type="spellStart"/>
      <w:r w:rsidRPr="006F4CF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shirt</w:t>
      </w:r>
      <w:proofErr w:type="spellEnd"/>
      <w:r w:rsidRPr="006F4CF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majica</w:t>
      </w:r>
      <w:r w:rsidRPr="006F4CF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  <w:r w:rsidRPr="006F4CF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  <w:r w:rsidRPr="006F4CF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  <w:t>21 kom</w:t>
      </w:r>
    </w:p>
    <w:p w:rsidR="006F4CF2" w:rsidRDefault="006F4CF2" w:rsidP="006F4C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6F4CF2" w:rsidRDefault="006F4CF2" w:rsidP="006F4CF2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Sestava 100% bombaž</w:t>
      </w:r>
    </w:p>
    <w:p w:rsidR="006F4CF2" w:rsidRDefault="006F4CF2" w:rsidP="006F4CF2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lang w:eastAsia="sl-SI"/>
        </w:rPr>
        <w:t>Gramatura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 xml:space="preserve"> 190g/m2</w:t>
      </w:r>
    </w:p>
    <w:p w:rsidR="006F4CF2" w:rsidRDefault="006F4CF2" w:rsidP="006F4CF2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kratek</w:t>
      </w:r>
      <w:r>
        <w:rPr>
          <w:rFonts w:ascii="Times New Roman" w:eastAsia="Times New Roman" w:hAnsi="Times New Roman" w:cs="Times New Roman"/>
          <w:lang w:eastAsia="sl-SI"/>
        </w:rPr>
        <w:t xml:space="preserve"> rokav,</w:t>
      </w:r>
    </w:p>
    <w:p w:rsidR="006F4CF2" w:rsidRDefault="006F4CF2" w:rsidP="006F4CF2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Barva </w:t>
      </w:r>
      <w:r>
        <w:rPr>
          <w:rFonts w:ascii="Times New Roman" w:eastAsia="Times New Roman" w:hAnsi="Times New Roman" w:cs="Times New Roman"/>
          <w:lang w:eastAsia="sl-SI"/>
        </w:rPr>
        <w:t>črna</w:t>
      </w:r>
      <w:r>
        <w:rPr>
          <w:rFonts w:ascii="Times New Roman" w:eastAsia="Times New Roman" w:hAnsi="Times New Roman" w:cs="Times New Roman"/>
          <w:lang w:eastAsia="sl-SI"/>
        </w:rPr>
        <w:t>,</w:t>
      </w:r>
    </w:p>
    <w:p w:rsidR="006F4CF2" w:rsidRDefault="006F4CF2" w:rsidP="006F4CF2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Okrogel ovratnik iz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elastana</w:t>
      </w:r>
      <w:proofErr w:type="spellEnd"/>
    </w:p>
    <w:p w:rsidR="006F4CF2" w:rsidRDefault="006F4CF2" w:rsidP="006F4CF2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Velikostne številke L-3XL</w:t>
      </w:r>
    </w:p>
    <w:p w:rsidR="006F4CF2" w:rsidRDefault="006F4CF2" w:rsidP="006F4CF2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Možnost menjave številke majice</w:t>
      </w:r>
    </w:p>
    <w:p w:rsidR="006F4CF2" w:rsidRPr="002C6A88" w:rsidRDefault="006F4CF2" w:rsidP="006F4CF2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F4CF2" w:rsidRPr="002C6A88" w:rsidRDefault="006F4CF2" w:rsidP="006F4CF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6F4CF2" w:rsidRPr="002C6A88" w:rsidRDefault="006F4CF2" w:rsidP="006F4C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6F4CF2" w:rsidRPr="002C6A88" w:rsidRDefault="006F4CF2" w:rsidP="006F4C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6F4CF2" w:rsidRPr="002C6A88" w:rsidRDefault="006F4CF2" w:rsidP="006F4C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F4CF2" w:rsidRPr="002C6A88" w:rsidRDefault="006F4CF2" w:rsidP="006F4C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6F4CF2" w:rsidRPr="002C6A88" w:rsidRDefault="006F4CF2" w:rsidP="006F4C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6F4CF2" w:rsidRPr="002C6A88" w:rsidRDefault="006F4CF2" w:rsidP="006F4C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6F4CF2" w:rsidRPr="002C6A88" w:rsidRDefault="006F4CF2" w:rsidP="006F4C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F4CF2" w:rsidRPr="002C6A88" w:rsidRDefault="006F4CF2" w:rsidP="006F4C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6F4CF2" w:rsidRPr="002C6A88" w:rsidRDefault="006F4CF2" w:rsidP="006F4C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F4CF2" w:rsidRPr="002C6A88" w:rsidRDefault="006F4CF2" w:rsidP="006F4C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2C6A8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6F4CF2" w:rsidRPr="002C6A88" w:rsidRDefault="006F4CF2" w:rsidP="006F4C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bookmarkStart w:id="0" w:name="_GoBack"/>
      <w:bookmarkEnd w:id="0"/>
    </w:p>
    <w:p w:rsidR="006F4CF2" w:rsidRPr="002C6A88" w:rsidRDefault="006F4CF2" w:rsidP="006F4C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6F4CF2" w:rsidRPr="002C6A88" w:rsidRDefault="006F4CF2" w:rsidP="006F4C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7" w:history="1">
        <w:r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6F4CF2" w:rsidRPr="002C6A88" w:rsidRDefault="006F4CF2" w:rsidP="006F4C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T-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shirt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majica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193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09.05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6F4CF2" w:rsidRPr="002C6A88" w:rsidRDefault="006F4CF2" w:rsidP="006F4C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F4CF2" w:rsidRPr="002C6A88" w:rsidRDefault="006F4CF2" w:rsidP="006F4CF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6F4CF2" w:rsidRPr="002C6A88" w:rsidRDefault="006F4CF2" w:rsidP="006F4CF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6F4CF2" w:rsidRPr="002C6A88" w:rsidRDefault="006F4CF2" w:rsidP="006F4CF2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6F4CF2" w:rsidRPr="002C6A88" w:rsidSect="00025356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2C6A88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6F4CF2" w:rsidRDefault="006F4CF2" w:rsidP="006F4CF2"/>
    <w:p w:rsidR="00663BFB" w:rsidRDefault="00663BFB"/>
    <w:sectPr w:rsidR="00663B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F5513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9F5513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F5513">
    <w:pPr>
      <w:pStyle w:val="Noga"/>
      <w:jc w:val="center"/>
    </w:pPr>
  </w:p>
  <w:p w:rsidR="00B251B9" w:rsidRDefault="009F5513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>
      <w:rPr>
        <w:b/>
        <w:u w:val="single"/>
      </w:rPr>
      <w:t>SP</w:t>
    </w:r>
    <w:r w:rsidRPr="00D15EE5">
      <w:rPr>
        <w:b/>
        <w:u w:val="single"/>
      </w:rPr>
      <w:t>/MŠ</w:t>
    </w:r>
  </w:p>
  <w:p w:rsidR="00B251B9" w:rsidRDefault="009F5513">
    <w:pPr>
      <w:pStyle w:val="Noga"/>
      <w:jc w:val="center"/>
    </w:pPr>
  </w:p>
  <w:p w:rsidR="00B251B9" w:rsidRDefault="009F5513">
    <w:pPr>
      <w:pStyle w:val="Noga"/>
      <w:jc w:val="center"/>
    </w:pPr>
  </w:p>
  <w:p w:rsidR="00B251B9" w:rsidRDefault="009F5513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F5513">
    <w:pPr>
      <w:pStyle w:val="Noga"/>
      <w:jc w:val="center"/>
      <w:rPr>
        <w:rFonts w:ascii="Arial" w:hAnsi="Arial"/>
        <w:sz w:val="16"/>
      </w:rPr>
    </w:pPr>
  </w:p>
  <w:p w:rsidR="00B251B9" w:rsidRDefault="009F5513">
    <w:pPr>
      <w:pStyle w:val="Noga"/>
      <w:jc w:val="center"/>
      <w:rPr>
        <w:rFonts w:ascii="Arial" w:hAnsi="Arial"/>
        <w:sz w:val="16"/>
      </w:rPr>
    </w:pPr>
  </w:p>
  <w:p w:rsidR="00B251B9" w:rsidRDefault="009F5513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F551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9F5513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F551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9F5513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9F5513">
    <w:pPr>
      <w:pStyle w:val="Noga"/>
      <w:jc w:val="center"/>
      <w:rPr>
        <w:rFonts w:ascii="Arial" w:hAnsi="Arial"/>
        <w:sz w:val="16"/>
      </w:rPr>
    </w:pPr>
  </w:p>
  <w:p w:rsidR="00B251B9" w:rsidRDefault="009F5513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72EBB"/>
    <w:multiLevelType w:val="hybridMultilevel"/>
    <w:tmpl w:val="6B4EFD0C"/>
    <w:lvl w:ilvl="0" w:tplc="0D76B1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CF2"/>
    <w:rsid w:val="00663BFB"/>
    <w:rsid w:val="006F4CF2"/>
    <w:rsid w:val="009F5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BE48242"/>
  <w15:chartTrackingRefBased/>
  <w15:docId w15:val="{22D2EC33-F228-4DBE-905B-B3B88F3BC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F4CF2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6F4C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6F4CF2"/>
  </w:style>
  <w:style w:type="paragraph" w:styleId="Glava">
    <w:name w:val="header"/>
    <w:basedOn w:val="Navaden"/>
    <w:link w:val="GlavaZnak"/>
    <w:uiPriority w:val="99"/>
    <w:unhideWhenUsed/>
    <w:rsid w:val="006F4C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F4CF2"/>
  </w:style>
  <w:style w:type="character" w:styleId="tevilkastrani">
    <w:name w:val="page number"/>
    <w:basedOn w:val="Privzetapisavaodstavka"/>
    <w:rsid w:val="006F4CF2"/>
  </w:style>
  <w:style w:type="paragraph" w:styleId="Odstavekseznama">
    <w:name w:val="List Paragraph"/>
    <w:basedOn w:val="Navaden"/>
    <w:uiPriority w:val="34"/>
    <w:qFormat/>
    <w:rsid w:val="006F4CF2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F4C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F4C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usa.vodenik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2019-05-07T08:51:00Z</dcterms:created>
  <dcterms:modified xsi:type="dcterms:W3CDTF">2019-05-07T09:04:00Z</dcterms:modified>
</cp:coreProperties>
</file>